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09" w:rsidRPr="00415873" w:rsidRDefault="00642909" w:rsidP="00642909">
      <w:pPr>
        <w:jc w:val="right"/>
        <w:rPr>
          <w:rFonts w:ascii="Times New Roman" w:hAnsi="Times New Roman"/>
          <w:b/>
          <w:sz w:val="24"/>
          <w:szCs w:val="24"/>
        </w:rPr>
      </w:pPr>
      <w:r w:rsidRPr="00415873">
        <w:rPr>
          <w:rFonts w:ascii="Times New Roman" w:hAnsi="Times New Roman"/>
          <w:b/>
          <w:sz w:val="24"/>
          <w:szCs w:val="24"/>
        </w:rPr>
        <w:t>Утверждаю:</w:t>
      </w:r>
    </w:p>
    <w:p w:rsidR="00642909" w:rsidRDefault="00642909" w:rsidP="00642909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415873">
        <w:rPr>
          <w:rFonts w:ascii="Times New Roman" w:hAnsi="Times New Roman"/>
          <w:sz w:val="24"/>
          <w:szCs w:val="24"/>
        </w:rPr>
        <w:t>И.о</w:t>
      </w:r>
      <w:proofErr w:type="spellEnd"/>
      <w:r w:rsidRPr="00415873">
        <w:rPr>
          <w:rFonts w:ascii="Times New Roman" w:hAnsi="Times New Roman"/>
          <w:sz w:val="24"/>
          <w:szCs w:val="24"/>
        </w:rPr>
        <w:t xml:space="preserve"> директора МОУ «СОШ с. </w:t>
      </w:r>
      <w:proofErr w:type="spellStart"/>
      <w:r w:rsidRPr="00415873">
        <w:rPr>
          <w:rFonts w:ascii="Times New Roman" w:hAnsi="Times New Roman"/>
          <w:sz w:val="24"/>
          <w:szCs w:val="24"/>
        </w:rPr>
        <w:t>Аряш</w:t>
      </w:r>
      <w:proofErr w:type="spellEnd"/>
      <w:r w:rsidRPr="00415873">
        <w:rPr>
          <w:rFonts w:ascii="Times New Roman" w:hAnsi="Times New Roman"/>
          <w:sz w:val="24"/>
          <w:szCs w:val="24"/>
        </w:rPr>
        <w:t>»</w:t>
      </w:r>
    </w:p>
    <w:p w:rsidR="00642909" w:rsidRDefault="00642909" w:rsidP="0064290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_________________/</w:t>
      </w:r>
      <w:proofErr w:type="spellStart"/>
      <w:r>
        <w:rPr>
          <w:rFonts w:ascii="Times New Roman" w:hAnsi="Times New Roman"/>
          <w:sz w:val="24"/>
          <w:szCs w:val="24"/>
        </w:rPr>
        <w:t>Морозкина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Е.А./</w:t>
      </w:r>
    </w:p>
    <w:p w:rsidR="00642909" w:rsidRPr="00415873" w:rsidRDefault="00642909" w:rsidP="0064290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70 от 01.09.2023 г.</w:t>
      </w:r>
    </w:p>
    <w:p w:rsidR="00642909" w:rsidRPr="00415873" w:rsidRDefault="00642909" w:rsidP="00642909">
      <w:pPr>
        <w:rPr>
          <w:rFonts w:ascii="Times New Roman" w:hAnsi="Times New Roman"/>
          <w:sz w:val="24"/>
          <w:szCs w:val="24"/>
        </w:rPr>
      </w:pPr>
    </w:p>
    <w:p w:rsidR="00642909" w:rsidRDefault="00642909" w:rsidP="00642909">
      <w:pPr>
        <w:rPr>
          <w:rFonts w:ascii="Times New Roman" w:hAnsi="Times New Roman"/>
          <w:sz w:val="28"/>
          <w:szCs w:val="28"/>
        </w:rPr>
      </w:pPr>
    </w:p>
    <w:p w:rsidR="00642909" w:rsidRDefault="00642909" w:rsidP="00642909">
      <w:pPr>
        <w:tabs>
          <w:tab w:val="left" w:pos="4056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642909" w:rsidRDefault="00642909" w:rsidP="00642909">
      <w:pPr>
        <w:tabs>
          <w:tab w:val="left" w:pos="4056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Расписание кружков</w:t>
      </w:r>
    </w:p>
    <w:p w:rsidR="00642909" w:rsidRDefault="00642909" w:rsidP="00642909">
      <w:pPr>
        <w:tabs>
          <w:tab w:val="left" w:pos="4056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2023-2024 учебный год</w:t>
      </w:r>
    </w:p>
    <w:p w:rsidR="00642909" w:rsidRDefault="00642909" w:rsidP="00642909">
      <w:pPr>
        <w:tabs>
          <w:tab w:val="left" w:pos="4056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 1-4 класс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127"/>
        <w:gridCol w:w="1985"/>
        <w:gridCol w:w="2517"/>
        <w:gridCol w:w="2019"/>
        <w:gridCol w:w="1984"/>
      </w:tblGrid>
      <w:tr w:rsidR="00E63440" w:rsidRPr="00642909" w:rsidTr="00E63440">
        <w:tc>
          <w:tcPr>
            <w:tcW w:w="2127" w:type="dxa"/>
          </w:tcPr>
          <w:p w:rsidR="00642909" w:rsidRPr="00642909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909">
              <w:rPr>
                <w:rFonts w:ascii="Times New Roman" w:hAnsi="Times New Roman"/>
                <w:b/>
                <w:sz w:val="28"/>
                <w:szCs w:val="28"/>
              </w:rPr>
              <w:t>Дни проведения</w:t>
            </w:r>
          </w:p>
        </w:tc>
        <w:tc>
          <w:tcPr>
            <w:tcW w:w="1985" w:type="dxa"/>
          </w:tcPr>
          <w:p w:rsidR="00642909" w:rsidRPr="00642909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517" w:type="dxa"/>
          </w:tcPr>
          <w:p w:rsidR="00642909" w:rsidRPr="00642909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019" w:type="dxa"/>
          </w:tcPr>
          <w:p w:rsidR="00642909" w:rsidRPr="00642909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984" w:type="dxa"/>
          </w:tcPr>
          <w:p w:rsidR="00642909" w:rsidRPr="00642909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</w:tc>
      </w:tr>
      <w:tr w:rsidR="00E63440" w:rsidRPr="00642909" w:rsidTr="00E63440">
        <w:tc>
          <w:tcPr>
            <w:tcW w:w="2127" w:type="dxa"/>
          </w:tcPr>
          <w:p w:rsidR="00642909" w:rsidRPr="004F233D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33D"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:rsidR="00642909" w:rsidRPr="004F233D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3D">
              <w:rPr>
                <w:rFonts w:ascii="Times New Roman" w:hAnsi="Times New Roman"/>
                <w:sz w:val="24"/>
                <w:szCs w:val="24"/>
              </w:rPr>
              <w:t>Кружок Орлята</w:t>
            </w:r>
          </w:p>
          <w:p w:rsidR="00642909" w:rsidRPr="004F233D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F233D">
              <w:rPr>
                <w:rFonts w:ascii="Times New Roman" w:hAnsi="Times New Roman"/>
                <w:sz w:val="24"/>
                <w:szCs w:val="24"/>
              </w:rPr>
              <w:t>12</w:t>
            </w:r>
            <w:r w:rsidRPr="004F233D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4F233D">
              <w:rPr>
                <w:rFonts w:ascii="Times New Roman" w:hAnsi="Times New Roman"/>
                <w:sz w:val="24"/>
                <w:szCs w:val="24"/>
              </w:rPr>
              <w:t>-12</w:t>
            </w:r>
            <w:r w:rsidRPr="004F233D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  <w:p w:rsidR="00642909" w:rsidRPr="004F233D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33D">
              <w:rPr>
                <w:rFonts w:ascii="Times New Roman" w:hAnsi="Times New Roman"/>
                <w:sz w:val="24"/>
                <w:szCs w:val="24"/>
              </w:rPr>
              <w:t>Ягудинова</w:t>
            </w:r>
            <w:proofErr w:type="spellEnd"/>
            <w:r w:rsidRPr="004F233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17" w:type="dxa"/>
          </w:tcPr>
          <w:p w:rsidR="00642909" w:rsidRPr="004F233D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42909" w:rsidRPr="004F233D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2909" w:rsidRPr="004F233D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3D">
              <w:rPr>
                <w:rFonts w:ascii="Times New Roman" w:hAnsi="Times New Roman"/>
                <w:sz w:val="24"/>
                <w:szCs w:val="24"/>
              </w:rPr>
              <w:t>Кружок Орлята</w:t>
            </w:r>
          </w:p>
          <w:p w:rsidR="00642909" w:rsidRPr="004F233D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F233D">
              <w:rPr>
                <w:rFonts w:ascii="Times New Roman" w:hAnsi="Times New Roman"/>
                <w:sz w:val="24"/>
                <w:szCs w:val="24"/>
              </w:rPr>
              <w:t>13</w:t>
            </w:r>
            <w:r w:rsidRPr="004F233D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4F233D">
              <w:rPr>
                <w:rFonts w:ascii="Times New Roman" w:hAnsi="Times New Roman"/>
                <w:sz w:val="24"/>
                <w:szCs w:val="24"/>
              </w:rPr>
              <w:t>-14</w:t>
            </w:r>
            <w:r w:rsidRPr="004F233D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642909" w:rsidRPr="004F233D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33D">
              <w:rPr>
                <w:rFonts w:ascii="Times New Roman" w:hAnsi="Times New Roman"/>
                <w:sz w:val="24"/>
                <w:szCs w:val="24"/>
              </w:rPr>
              <w:t>Ягудинова</w:t>
            </w:r>
            <w:proofErr w:type="spellEnd"/>
            <w:r w:rsidRPr="004F233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E63440" w:rsidRPr="00642909" w:rsidTr="00E63440">
        <w:tc>
          <w:tcPr>
            <w:tcW w:w="2127" w:type="dxa"/>
          </w:tcPr>
          <w:p w:rsidR="00642909" w:rsidRPr="004F233D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33D"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642909" w:rsidRPr="004F233D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63440" w:rsidRPr="004F233D" w:rsidRDefault="00E63440" w:rsidP="00E63440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3D">
              <w:rPr>
                <w:rFonts w:ascii="Times New Roman" w:hAnsi="Times New Roman"/>
                <w:sz w:val="24"/>
                <w:szCs w:val="24"/>
              </w:rPr>
              <w:t>Кружок «Страна игр»</w:t>
            </w:r>
          </w:p>
          <w:p w:rsidR="00E63440" w:rsidRPr="004F233D" w:rsidRDefault="00E63440" w:rsidP="00E63440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F233D">
              <w:rPr>
                <w:rFonts w:ascii="Times New Roman" w:hAnsi="Times New Roman"/>
                <w:sz w:val="24"/>
                <w:szCs w:val="24"/>
              </w:rPr>
              <w:t>12</w:t>
            </w:r>
            <w:r w:rsidRPr="004F233D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4F233D">
              <w:rPr>
                <w:rFonts w:ascii="Times New Roman" w:hAnsi="Times New Roman"/>
                <w:sz w:val="24"/>
                <w:szCs w:val="24"/>
              </w:rPr>
              <w:t>-12</w:t>
            </w:r>
            <w:r w:rsidRPr="004F233D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  <w:p w:rsidR="00642909" w:rsidRPr="004F233D" w:rsidRDefault="00E63440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3D">
              <w:rPr>
                <w:rFonts w:ascii="Times New Roman" w:hAnsi="Times New Roman"/>
                <w:sz w:val="24"/>
                <w:szCs w:val="24"/>
              </w:rPr>
              <w:t>Григорьева О.В.</w:t>
            </w:r>
          </w:p>
        </w:tc>
        <w:tc>
          <w:tcPr>
            <w:tcW w:w="2019" w:type="dxa"/>
          </w:tcPr>
          <w:p w:rsidR="00642909" w:rsidRPr="004F233D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2909" w:rsidRPr="004F233D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440" w:rsidRPr="00642909" w:rsidTr="00E63440">
        <w:tc>
          <w:tcPr>
            <w:tcW w:w="2127" w:type="dxa"/>
          </w:tcPr>
          <w:p w:rsidR="00642909" w:rsidRPr="004F233D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33D"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642909" w:rsidRPr="004F233D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3440" w:rsidRPr="004F233D" w:rsidRDefault="00E63440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3440" w:rsidRPr="004F233D" w:rsidRDefault="00E63440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3440" w:rsidRPr="004F233D" w:rsidRDefault="00E63440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3440" w:rsidRPr="004F233D" w:rsidRDefault="00E63440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42909" w:rsidRPr="004F233D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42909" w:rsidRPr="004F233D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42909" w:rsidRPr="004F233D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440" w:rsidRPr="00642909" w:rsidTr="00E63440">
        <w:tc>
          <w:tcPr>
            <w:tcW w:w="2127" w:type="dxa"/>
          </w:tcPr>
          <w:p w:rsidR="00642909" w:rsidRPr="004F233D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33D"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985" w:type="dxa"/>
          </w:tcPr>
          <w:p w:rsidR="00642909" w:rsidRPr="004F233D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42909" w:rsidRPr="004F233D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42909" w:rsidRPr="004F233D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3D">
              <w:rPr>
                <w:rFonts w:ascii="Times New Roman" w:hAnsi="Times New Roman"/>
                <w:sz w:val="24"/>
                <w:szCs w:val="24"/>
              </w:rPr>
              <w:t>Кружок Орлята</w:t>
            </w:r>
          </w:p>
          <w:p w:rsidR="00642909" w:rsidRPr="004F233D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F233D">
              <w:rPr>
                <w:rFonts w:ascii="Times New Roman" w:hAnsi="Times New Roman"/>
                <w:sz w:val="24"/>
                <w:szCs w:val="24"/>
              </w:rPr>
              <w:t>12</w:t>
            </w:r>
            <w:r w:rsidRPr="004F233D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4F233D">
              <w:rPr>
                <w:rFonts w:ascii="Times New Roman" w:hAnsi="Times New Roman"/>
                <w:sz w:val="24"/>
                <w:szCs w:val="24"/>
              </w:rPr>
              <w:t>-12</w:t>
            </w:r>
            <w:r w:rsidRPr="004F233D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  <w:p w:rsidR="00642909" w:rsidRPr="004F233D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3D">
              <w:rPr>
                <w:rFonts w:ascii="Times New Roman" w:hAnsi="Times New Roman"/>
                <w:sz w:val="24"/>
                <w:szCs w:val="24"/>
              </w:rPr>
              <w:t>Никишина Н.М.</w:t>
            </w:r>
          </w:p>
        </w:tc>
        <w:tc>
          <w:tcPr>
            <w:tcW w:w="1984" w:type="dxa"/>
          </w:tcPr>
          <w:p w:rsidR="00642909" w:rsidRPr="004F233D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440" w:rsidRPr="00642909" w:rsidTr="00E63440">
        <w:tc>
          <w:tcPr>
            <w:tcW w:w="2127" w:type="dxa"/>
          </w:tcPr>
          <w:p w:rsidR="00642909" w:rsidRPr="004F233D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233D"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1985" w:type="dxa"/>
          </w:tcPr>
          <w:p w:rsidR="00642909" w:rsidRPr="004F233D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3D">
              <w:rPr>
                <w:rFonts w:ascii="Times New Roman" w:hAnsi="Times New Roman"/>
                <w:sz w:val="24"/>
                <w:szCs w:val="24"/>
              </w:rPr>
              <w:t>Кружок «Страна игр»</w:t>
            </w:r>
          </w:p>
          <w:p w:rsidR="00642909" w:rsidRPr="004F233D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F233D">
              <w:rPr>
                <w:rFonts w:ascii="Times New Roman" w:hAnsi="Times New Roman"/>
                <w:sz w:val="24"/>
                <w:szCs w:val="24"/>
              </w:rPr>
              <w:t>12</w:t>
            </w:r>
            <w:r w:rsidRPr="004F233D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4F233D">
              <w:rPr>
                <w:rFonts w:ascii="Times New Roman" w:hAnsi="Times New Roman"/>
                <w:sz w:val="24"/>
                <w:szCs w:val="24"/>
              </w:rPr>
              <w:t>-12</w:t>
            </w:r>
            <w:r w:rsidRPr="004F233D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  <w:p w:rsidR="00642909" w:rsidRPr="004F233D" w:rsidRDefault="00E63440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33D">
              <w:rPr>
                <w:rFonts w:ascii="Times New Roman" w:hAnsi="Times New Roman"/>
                <w:sz w:val="24"/>
                <w:szCs w:val="24"/>
              </w:rPr>
              <w:t>Ягудинова</w:t>
            </w:r>
            <w:proofErr w:type="spellEnd"/>
            <w:r w:rsidRPr="004F233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17" w:type="dxa"/>
          </w:tcPr>
          <w:p w:rsidR="00E63440" w:rsidRPr="004F233D" w:rsidRDefault="00E63440" w:rsidP="00E63440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3D">
              <w:rPr>
                <w:rFonts w:ascii="Times New Roman" w:hAnsi="Times New Roman"/>
                <w:sz w:val="24"/>
                <w:szCs w:val="24"/>
              </w:rPr>
              <w:t>Кружок Орлята</w:t>
            </w:r>
          </w:p>
          <w:p w:rsidR="00E63440" w:rsidRPr="004F233D" w:rsidRDefault="00E63440" w:rsidP="00E63440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F233D">
              <w:rPr>
                <w:rFonts w:ascii="Times New Roman" w:hAnsi="Times New Roman"/>
                <w:sz w:val="24"/>
                <w:szCs w:val="24"/>
              </w:rPr>
              <w:t>13</w:t>
            </w:r>
            <w:r w:rsidRPr="004F233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4F233D">
              <w:rPr>
                <w:rFonts w:ascii="Times New Roman" w:hAnsi="Times New Roman"/>
                <w:sz w:val="24"/>
                <w:szCs w:val="24"/>
              </w:rPr>
              <w:t>-13</w:t>
            </w:r>
            <w:r w:rsidRPr="004F233D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  <w:p w:rsidR="00642909" w:rsidRPr="004F233D" w:rsidRDefault="00E63440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3D">
              <w:rPr>
                <w:rFonts w:ascii="Times New Roman" w:hAnsi="Times New Roman"/>
                <w:sz w:val="24"/>
                <w:szCs w:val="24"/>
              </w:rPr>
              <w:t>Григорьева О.В.</w:t>
            </w:r>
          </w:p>
        </w:tc>
        <w:tc>
          <w:tcPr>
            <w:tcW w:w="2019" w:type="dxa"/>
          </w:tcPr>
          <w:p w:rsidR="00642909" w:rsidRPr="004F233D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3D">
              <w:rPr>
                <w:rFonts w:ascii="Times New Roman" w:hAnsi="Times New Roman"/>
                <w:sz w:val="24"/>
                <w:szCs w:val="24"/>
              </w:rPr>
              <w:t>Кружок «Страна игр»</w:t>
            </w:r>
          </w:p>
          <w:p w:rsidR="00642909" w:rsidRPr="004F233D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F233D">
              <w:rPr>
                <w:rFonts w:ascii="Times New Roman" w:hAnsi="Times New Roman"/>
                <w:sz w:val="24"/>
                <w:szCs w:val="24"/>
              </w:rPr>
              <w:t>12</w:t>
            </w:r>
            <w:r w:rsidRPr="004F233D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4F233D">
              <w:rPr>
                <w:rFonts w:ascii="Times New Roman" w:hAnsi="Times New Roman"/>
                <w:sz w:val="24"/>
                <w:szCs w:val="24"/>
              </w:rPr>
              <w:t>-12</w:t>
            </w:r>
            <w:r w:rsidRPr="004F233D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  <w:p w:rsidR="00642909" w:rsidRPr="004F233D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3D">
              <w:rPr>
                <w:rFonts w:ascii="Times New Roman" w:hAnsi="Times New Roman"/>
                <w:sz w:val="24"/>
                <w:szCs w:val="24"/>
              </w:rPr>
              <w:t>Никишина Н.М.</w:t>
            </w:r>
          </w:p>
        </w:tc>
        <w:tc>
          <w:tcPr>
            <w:tcW w:w="1984" w:type="dxa"/>
          </w:tcPr>
          <w:p w:rsidR="00642909" w:rsidRPr="004F233D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33D">
              <w:rPr>
                <w:rFonts w:ascii="Times New Roman" w:hAnsi="Times New Roman"/>
                <w:sz w:val="24"/>
                <w:szCs w:val="24"/>
              </w:rPr>
              <w:t>Кружок «Страна игр»</w:t>
            </w:r>
          </w:p>
          <w:p w:rsidR="00642909" w:rsidRPr="004F233D" w:rsidRDefault="00642909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F233D">
              <w:rPr>
                <w:rFonts w:ascii="Times New Roman" w:hAnsi="Times New Roman"/>
                <w:sz w:val="24"/>
                <w:szCs w:val="24"/>
              </w:rPr>
              <w:t>12</w:t>
            </w:r>
            <w:r w:rsidRPr="004F233D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4F233D">
              <w:rPr>
                <w:rFonts w:ascii="Times New Roman" w:hAnsi="Times New Roman"/>
                <w:sz w:val="24"/>
                <w:szCs w:val="24"/>
              </w:rPr>
              <w:t>-12</w:t>
            </w:r>
            <w:r w:rsidRPr="004F233D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  <w:p w:rsidR="00642909" w:rsidRPr="004F233D" w:rsidRDefault="00E63440" w:rsidP="00642909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33D">
              <w:rPr>
                <w:rFonts w:ascii="Times New Roman" w:hAnsi="Times New Roman"/>
                <w:sz w:val="24"/>
                <w:szCs w:val="24"/>
              </w:rPr>
              <w:t>Ягудинова</w:t>
            </w:r>
            <w:proofErr w:type="spellEnd"/>
            <w:r w:rsidRPr="004F233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</w:tbl>
    <w:p w:rsidR="00642909" w:rsidRPr="00642909" w:rsidRDefault="00642909" w:rsidP="00642909">
      <w:pPr>
        <w:tabs>
          <w:tab w:val="left" w:pos="40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42909" w:rsidRPr="00415873" w:rsidRDefault="00642909" w:rsidP="00642909">
      <w:pPr>
        <w:tabs>
          <w:tab w:val="left" w:pos="2352"/>
        </w:tabs>
        <w:rPr>
          <w:rFonts w:ascii="Times New Roman" w:hAnsi="Times New Roman"/>
          <w:b/>
          <w:sz w:val="32"/>
          <w:szCs w:val="32"/>
        </w:rPr>
      </w:pPr>
    </w:p>
    <w:p w:rsidR="00D12A15" w:rsidRDefault="00D12A15"/>
    <w:p w:rsidR="00E63440" w:rsidRDefault="00E63440"/>
    <w:p w:rsidR="00E63440" w:rsidRDefault="00E63440"/>
    <w:p w:rsidR="00E63440" w:rsidRDefault="00E63440"/>
    <w:p w:rsidR="00E63440" w:rsidRDefault="00E63440"/>
    <w:p w:rsidR="00E63440" w:rsidRDefault="00E63440"/>
    <w:p w:rsidR="00E63440" w:rsidRDefault="00E63440"/>
    <w:p w:rsidR="00E63440" w:rsidRDefault="00E63440"/>
    <w:p w:rsidR="00E63440" w:rsidRDefault="00E63440"/>
    <w:p w:rsidR="004F233D" w:rsidRDefault="004F233D"/>
    <w:p w:rsidR="004F233D" w:rsidRDefault="004F233D"/>
    <w:p w:rsidR="004F233D" w:rsidRDefault="004F233D"/>
    <w:p w:rsidR="004F233D" w:rsidRDefault="004F233D"/>
    <w:p w:rsidR="004F233D" w:rsidRDefault="004F233D"/>
    <w:p w:rsidR="004F233D" w:rsidRDefault="004F233D"/>
    <w:p w:rsidR="004F233D" w:rsidRDefault="004F233D"/>
    <w:p w:rsidR="004F233D" w:rsidRDefault="004F233D"/>
    <w:p w:rsidR="004F233D" w:rsidRDefault="004F233D"/>
    <w:p w:rsidR="004F233D" w:rsidRDefault="004F233D"/>
    <w:p w:rsidR="00E63440" w:rsidRPr="00415873" w:rsidRDefault="00E63440" w:rsidP="00E63440">
      <w:pPr>
        <w:jc w:val="right"/>
        <w:rPr>
          <w:rFonts w:ascii="Times New Roman" w:hAnsi="Times New Roman"/>
          <w:b/>
          <w:sz w:val="24"/>
          <w:szCs w:val="24"/>
        </w:rPr>
      </w:pPr>
      <w:r w:rsidRPr="00415873">
        <w:rPr>
          <w:rFonts w:ascii="Times New Roman" w:hAnsi="Times New Roman"/>
          <w:b/>
          <w:sz w:val="24"/>
          <w:szCs w:val="24"/>
        </w:rPr>
        <w:lastRenderedPageBreak/>
        <w:t>Утверждаю:</w:t>
      </w:r>
    </w:p>
    <w:p w:rsidR="00E63440" w:rsidRDefault="00E63440" w:rsidP="00E63440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415873">
        <w:rPr>
          <w:rFonts w:ascii="Times New Roman" w:hAnsi="Times New Roman"/>
          <w:sz w:val="24"/>
          <w:szCs w:val="24"/>
        </w:rPr>
        <w:t>И.о</w:t>
      </w:r>
      <w:proofErr w:type="spellEnd"/>
      <w:r w:rsidRPr="00415873">
        <w:rPr>
          <w:rFonts w:ascii="Times New Roman" w:hAnsi="Times New Roman"/>
          <w:sz w:val="24"/>
          <w:szCs w:val="24"/>
        </w:rPr>
        <w:t xml:space="preserve"> директора МОУ «СОШ с. </w:t>
      </w:r>
      <w:proofErr w:type="spellStart"/>
      <w:r w:rsidRPr="00415873">
        <w:rPr>
          <w:rFonts w:ascii="Times New Roman" w:hAnsi="Times New Roman"/>
          <w:sz w:val="24"/>
          <w:szCs w:val="24"/>
        </w:rPr>
        <w:t>Аряш</w:t>
      </w:r>
      <w:proofErr w:type="spellEnd"/>
      <w:r w:rsidRPr="00415873">
        <w:rPr>
          <w:rFonts w:ascii="Times New Roman" w:hAnsi="Times New Roman"/>
          <w:sz w:val="24"/>
          <w:szCs w:val="24"/>
        </w:rPr>
        <w:t>»</w:t>
      </w:r>
    </w:p>
    <w:p w:rsidR="00E63440" w:rsidRDefault="00E63440" w:rsidP="00E6344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_________________/</w:t>
      </w:r>
      <w:proofErr w:type="spellStart"/>
      <w:r>
        <w:rPr>
          <w:rFonts w:ascii="Times New Roman" w:hAnsi="Times New Roman"/>
          <w:sz w:val="24"/>
          <w:szCs w:val="24"/>
        </w:rPr>
        <w:t>Морозкина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Е.А./</w:t>
      </w:r>
    </w:p>
    <w:p w:rsidR="00E63440" w:rsidRPr="00415873" w:rsidRDefault="00E63440" w:rsidP="00E6344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70 от 01.09.2023 г.</w:t>
      </w:r>
    </w:p>
    <w:p w:rsidR="00E63440" w:rsidRPr="00415873" w:rsidRDefault="00E63440" w:rsidP="00E63440">
      <w:pPr>
        <w:rPr>
          <w:rFonts w:ascii="Times New Roman" w:hAnsi="Times New Roman"/>
          <w:sz w:val="24"/>
          <w:szCs w:val="24"/>
        </w:rPr>
      </w:pPr>
    </w:p>
    <w:p w:rsidR="00E63440" w:rsidRDefault="00E63440" w:rsidP="00E63440">
      <w:pPr>
        <w:rPr>
          <w:rFonts w:ascii="Times New Roman" w:hAnsi="Times New Roman"/>
          <w:sz w:val="28"/>
          <w:szCs w:val="28"/>
        </w:rPr>
      </w:pPr>
    </w:p>
    <w:p w:rsidR="00E63440" w:rsidRDefault="00E63440" w:rsidP="00E63440">
      <w:pPr>
        <w:tabs>
          <w:tab w:val="left" w:pos="4056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E63440" w:rsidRDefault="00E63440" w:rsidP="00E63440">
      <w:pPr>
        <w:tabs>
          <w:tab w:val="left" w:pos="4056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Расписание кружков</w:t>
      </w:r>
    </w:p>
    <w:p w:rsidR="00E63440" w:rsidRDefault="00E63440" w:rsidP="00E63440">
      <w:pPr>
        <w:tabs>
          <w:tab w:val="left" w:pos="4056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2023-2024 учебный год</w:t>
      </w:r>
    </w:p>
    <w:p w:rsidR="00E63440" w:rsidRDefault="00E63440" w:rsidP="00E63440">
      <w:pPr>
        <w:tabs>
          <w:tab w:val="left" w:pos="4056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 5-9 класс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800"/>
        <w:gridCol w:w="1865"/>
        <w:gridCol w:w="1577"/>
        <w:gridCol w:w="1930"/>
        <w:gridCol w:w="2195"/>
        <w:gridCol w:w="1832"/>
      </w:tblGrid>
      <w:tr w:rsidR="004F233D" w:rsidRPr="00642909" w:rsidTr="004F233D">
        <w:tc>
          <w:tcPr>
            <w:tcW w:w="1803" w:type="dxa"/>
          </w:tcPr>
          <w:p w:rsidR="00E63440" w:rsidRPr="00642909" w:rsidRDefault="00E63440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909">
              <w:rPr>
                <w:rFonts w:ascii="Times New Roman" w:hAnsi="Times New Roman"/>
                <w:b/>
                <w:sz w:val="28"/>
                <w:szCs w:val="28"/>
              </w:rPr>
              <w:t>Дни проведения</w:t>
            </w:r>
          </w:p>
        </w:tc>
        <w:tc>
          <w:tcPr>
            <w:tcW w:w="1816" w:type="dxa"/>
          </w:tcPr>
          <w:p w:rsidR="00E63440" w:rsidRPr="00642909" w:rsidRDefault="00E63440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594" w:type="dxa"/>
          </w:tcPr>
          <w:p w:rsidR="00E63440" w:rsidRPr="00642909" w:rsidRDefault="00E63440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939" w:type="dxa"/>
          </w:tcPr>
          <w:p w:rsidR="00E63440" w:rsidRPr="00642909" w:rsidRDefault="00E63440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204" w:type="dxa"/>
          </w:tcPr>
          <w:p w:rsidR="00E63440" w:rsidRPr="00642909" w:rsidRDefault="00E63440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1843" w:type="dxa"/>
          </w:tcPr>
          <w:p w:rsidR="00E63440" w:rsidRDefault="00E63440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4F233D" w:rsidRPr="00642909" w:rsidTr="004F233D">
        <w:tc>
          <w:tcPr>
            <w:tcW w:w="1803" w:type="dxa"/>
          </w:tcPr>
          <w:p w:rsidR="00E63440" w:rsidRPr="004F233D" w:rsidRDefault="00E63440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33D">
              <w:rPr>
                <w:rFonts w:ascii="Times New Roman" w:hAnsi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816" w:type="dxa"/>
          </w:tcPr>
          <w:p w:rsidR="00E63440" w:rsidRDefault="00E63440" w:rsidP="004F233D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206" w:rsidRDefault="009C1206" w:rsidP="004F233D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206" w:rsidRDefault="009C1206" w:rsidP="004F233D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206" w:rsidRDefault="009C1206" w:rsidP="004F233D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206" w:rsidRPr="00642909" w:rsidRDefault="009C1206" w:rsidP="004F233D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E63440" w:rsidRPr="00642909" w:rsidRDefault="00E63440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E63440" w:rsidRPr="00642909" w:rsidRDefault="00E63440" w:rsidP="009C1206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E63440" w:rsidRPr="00642909" w:rsidRDefault="00E63440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3440" w:rsidRDefault="00E63440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33D" w:rsidRPr="00642909" w:rsidTr="004F233D">
        <w:tc>
          <w:tcPr>
            <w:tcW w:w="1803" w:type="dxa"/>
          </w:tcPr>
          <w:p w:rsidR="00E63440" w:rsidRPr="004F233D" w:rsidRDefault="00E63440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33D">
              <w:rPr>
                <w:rFonts w:ascii="Times New Roman" w:hAnsi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1816" w:type="dxa"/>
          </w:tcPr>
          <w:p w:rsidR="009C1206" w:rsidRPr="00E63440" w:rsidRDefault="009C1206" w:rsidP="009C1206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40">
              <w:rPr>
                <w:rFonts w:ascii="Times New Roman" w:hAnsi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/>
                <w:sz w:val="24"/>
                <w:szCs w:val="24"/>
              </w:rPr>
              <w:t>Занимательная история</w:t>
            </w:r>
            <w:r w:rsidRPr="00E634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C1206" w:rsidRPr="00E63440" w:rsidRDefault="009C1206" w:rsidP="009C1206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63440">
              <w:rPr>
                <w:rFonts w:ascii="Times New Roman" w:hAnsi="Times New Roman"/>
                <w:sz w:val="24"/>
                <w:szCs w:val="24"/>
              </w:rPr>
              <w:t>13</w:t>
            </w:r>
            <w:r w:rsidRPr="00E63440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E63440">
              <w:rPr>
                <w:rFonts w:ascii="Times New Roman" w:hAnsi="Times New Roman"/>
                <w:sz w:val="24"/>
                <w:szCs w:val="24"/>
              </w:rPr>
              <w:t>-14</w:t>
            </w:r>
            <w:r w:rsidRPr="00E63440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E63440" w:rsidRPr="00E63440" w:rsidRDefault="009C1206" w:rsidP="009C1206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Искакова Э.К.</w:t>
            </w:r>
          </w:p>
          <w:p w:rsidR="00E63440" w:rsidRPr="00642909" w:rsidRDefault="00E63440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E63440" w:rsidRPr="00642909" w:rsidRDefault="00E63440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9C1206" w:rsidRPr="00E63440" w:rsidRDefault="009C1206" w:rsidP="009C1206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40">
              <w:rPr>
                <w:rFonts w:ascii="Times New Roman" w:hAnsi="Times New Roman"/>
                <w:sz w:val="24"/>
                <w:szCs w:val="24"/>
              </w:rPr>
              <w:t>Кружок «Страна изучаемого языка»</w:t>
            </w:r>
          </w:p>
          <w:p w:rsidR="009C1206" w:rsidRPr="00E63440" w:rsidRDefault="009C1206" w:rsidP="009C1206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63440">
              <w:rPr>
                <w:rFonts w:ascii="Times New Roman" w:hAnsi="Times New Roman"/>
                <w:sz w:val="24"/>
                <w:szCs w:val="24"/>
              </w:rPr>
              <w:t>13</w:t>
            </w:r>
            <w:r w:rsidRPr="00E63440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E63440">
              <w:rPr>
                <w:rFonts w:ascii="Times New Roman" w:hAnsi="Times New Roman"/>
                <w:sz w:val="24"/>
                <w:szCs w:val="24"/>
              </w:rPr>
              <w:t>-14</w:t>
            </w:r>
            <w:r w:rsidRPr="00E63440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9C1206" w:rsidRPr="00E63440" w:rsidRDefault="009C1206" w:rsidP="009C1206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440">
              <w:rPr>
                <w:rFonts w:ascii="Times New Roman" w:hAnsi="Times New Roman"/>
                <w:sz w:val="24"/>
                <w:szCs w:val="24"/>
              </w:rPr>
              <w:t>Морозкина</w:t>
            </w:r>
            <w:proofErr w:type="spellEnd"/>
            <w:r w:rsidRPr="00E6344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E63440" w:rsidRPr="00642909" w:rsidRDefault="00E63440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E63440" w:rsidRPr="00642909" w:rsidRDefault="00E63440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3440" w:rsidRPr="00642909" w:rsidRDefault="00E63440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33D" w:rsidRPr="00642909" w:rsidTr="004F233D">
        <w:tc>
          <w:tcPr>
            <w:tcW w:w="1803" w:type="dxa"/>
          </w:tcPr>
          <w:p w:rsidR="00E63440" w:rsidRPr="004F233D" w:rsidRDefault="00E63440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33D">
              <w:rPr>
                <w:rFonts w:ascii="Times New Roman" w:hAnsi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1816" w:type="dxa"/>
          </w:tcPr>
          <w:p w:rsidR="00E63440" w:rsidRPr="004F233D" w:rsidRDefault="00E63440" w:rsidP="004F233D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E63440" w:rsidRDefault="00E63440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33D" w:rsidRDefault="004F233D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33D" w:rsidRDefault="004F233D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33D" w:rsidRDefault="004F233D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33D" w:rsidRDefault="004F233D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33D" w:rsidRPr="00642909" w:rsidRDefault="004F233D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E63440" w:rsidRPr="00642909" w:rsidRDefault="00E63440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E63440" w:rsidRPr="00642909" w:rsidRDefault="00E63440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3440" w:rsidRPr="00642909" w:rsidRDefault="00E63440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33D" w:rsidRPr="00642909" w:rsidTr="004F233D">
        <w:tc>
          <w:tcPr>
            <w:tcW w:w="1803" w:type="dxa"/>
          </w:tcPr>
          <w:p w:rsidR="00E63440" w:rsidRPr="004F233D" w:rsidRDefault="00E63440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33D">
              <w:rPr>
                <w:rFonts w:ascii="Times New Roman" w:hAnsi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1816" w:type="dxa"/>
          </w:tcPr>
          <w:p w:rsidR="009C1206" w:rsidRPr="00E63440" w:rsidRDefault="009C1206" w:rsidP="009C1206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40">
              <w:rPr>
                <w:rFonts w:ascii="Times New Roman" w:hAnsi="Times New Roman"/>
                <w:sz w:val="24"/>
                <w:szCs w:val="24"/>
              </w:rPr>
              <w:t>Кружок «Страна изучаемого языка»</w:t>
            </w:r>
          </w:p>
          <w:p w:rsidR="009C1206" w:rsidRPr="00E63440" w:rsidRDefault="009C1206" w:rsidP="009C1206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63440">
              <w:rPr>
                <w:rFonts w:ascii="Times New Roman" w:hAnsi="Times New Roman"/>
                <w:sz w:val="24"/>
                <w:szCs w:val="24"/>
              </w:rPr>
              <w:t>13</w:t>
            </w:r>
            <w:r w:rsidRPr="00E63440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E63440">
              <w:rPr>
                <w:rFonts w:ascii="Times New Roman" w:hAnsi="Times New Roman"/>
                <w:sz w:val="24"/>
                <w:szCs w:val="24"/>
              </w:rPr>
              <w:t>-14</w:t>
            </w:r>
            <w:r w:rsidRPr="00E63440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9C1206" w:rsidRPr="00E63440" w:rsidRDefault="009C1206" w:rsidP="009C1206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440">
              <w:rPr>
                <w:rFonts w:ascii="Times New Roman" w:hAnsi="Times New Roman"/>
                <w:sz w:val="24"/>
                <w:szCs w:val="24"/>
              </w:rPr>
              <w:t>Морозкина</w:t>
            </w:r>
            <w:proofErr w:type="spellEnd"/>
            <w:r w:rsidRPr="00E6344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E63440" w:rsidRPr="00642909" w:rsidRDefault="00E63440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E63440" w:rsidRPr="00642909" w:rsidRDefault="00E63440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E63440" w:rsidRDefault="00E63440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33D" w:rsidRDefault="004F233D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33D" w:rsidRDefault="004F233D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33D" w:rsidRDefault="004F233D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33D" w:rsidRDefault="004F233D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233D" w:rsidRPr="00642909" w:rsidRDefault="004F233D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E63440" w:rsidRPr="00642909" w:rsidRDefault="00E63440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3440" w:rsidRPr="00642909" w:rsidRDefault="00E63440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33D" w:rsidRPr="00642909" w:rsidTr="004F233D">
        <w:tc>
          <w:tcPr>
            <w:tcW w:w="1803" w:type="dxa"/>
          </w:tcPr>
          <w:p w:rsidR="00E63440" w:rsidRPr="004F233D" w:rsidRDefault="00E63440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33D">
              <w:rPr>
                <w:rFonts w:ascii="Times New Roman" w:hAnsi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1816" w:type="dxa"/>
          </w:tcPr>
          <w:p w:rsidR="00E63440" w:rsidRPr="00642909" w:rsidRDefault="00E63440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E63440" w:rsidRPr="00642909" w:rsidRDefault="00E63440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4F233D" w:rsidRPr="00E63440" w:rsidRDefault="004F233D" w:rsidP="004F233D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40">
              <w:rPr>
                <w:rFonts w:ascii="Times New Roman" w:hAnsi="Times New Roman"/>
                <w:sz w:val="24"/>
                <w:szCs w:val="24"/>
              </w:rPr>
              <w:t>Кружок «</w:t>
            </w:r>
            <w:r w:rsidR="009C1206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  <w:r w:rsidRPr="00E634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F233D" w:rsidRPr="00E63440" w:rsidRDefault="004F233D" w:rsidP="004F233D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63440">
              <w:rPr>
                <w:rFonts w:ascii="Times New Roman" w:hAnsi="Times New Roman"/>
                <w:sz w:val="24"/>
                <w:szCs w:val="24"/>
              </w:rPr>
              <w:t>13</w:t>
            </w:r>
            <w:r w:rsidRPr="00E63440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E63440">
              <w:rPr>
                <w:rFonts w:ascii="Times New Roman" w:hAnsi="Times New Roman"/>
                <w:sz w:val="24"/>
                <w:szCs w:val="24"/>
              </w:rPr>
              <w:t>-14</w:t>
            </w:r>
            <w:r w:rsidRPr="00E63440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4F233D" w:rsidRPr="00E63440" w:rsidRDefault="004F233D" w:rsidP="004F233D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Искакова Э.К.</w:t>
            </w:r>
          </w:p>
          <w:p w:rsidR="00E63440" w:rsidRPr="00642909" w:rsidRDefault="00E63440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E63440" w:rsidRPr="00E63440" w:rsidRDefault="00E63440" w:rsidP="00E63440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40">
              <w:rPr>
                <w:rFonts w:ascii="Times New Roman" w:hAnsi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/>
                <w:sz w:val="24"/>
                <w:szCs w:val="24"/>
              </w:rPr>
              <w:t>Занимательная география</w:t>
            </w:r>
            <w:r w:rsidRPr="00E634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3440" w:rsidRPr="00E63440" w:rsidRDefault="00E63440" w:rsidP="00E63440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6344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  <w:p w:rsidR="00E63440" w:rsidRPr="00E63440" w:rsidRDefault="00E63440" w:rsidP="00E63440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Коршунова Л.И.</w:t>
            </w:r>
          </w:p>
          <w:p w:rsidR="00E63440" w:rsidRPr="00642909" w:rsidRDefault="00E63440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63440" w:rsidRPr="00E63440" w:rsidRDefault="00E63440" w:rsidP="00E63440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40">
              <w:rPr>
                <w:rFonts w:ascii="Times New Roman" w:hAnsi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/>
                <w:sz w:val="24"/>
                <w:szCs w:val="24"/>
              </w:rPr>
              <w:t>Юный математик</w:t>
            </w:r>
            <w:r w:rsidRPr="00E634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63440" w:rsidRPr="00E63440" w:rsidRDefault="00E63440" w:rsidP="00E63440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63440">
              <w:rPr>
                <w:rFonts w:ascii="Times New Roman" w:hAnsi="Times New Roman"/>
                <w:sz w:val="24"/>
                <w:szCs w:val="24"/>
              </w:rPr>
              <w:t>13</w:t>
            </w:r>
            <w:r w:rsidRPr="00E63440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E63440">
              <w:rPr>
                <w:rFonts w:ascii="Times New Roman" w:hAnsi="Times New Roman"/>
                <w:sz w:val="24"/>
                <w:szCs w:val="24"/>
              </w:rPr>
              <w:t>-14</w:t>
            </w:r>
            <w:r w:rsidRPr="00E63440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E63440" w:rsidRPr="00E63440" w:rsidRDefault="00E63440" w:rsidP="00E63440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Мачула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E63440" w:rsidRDefault="00E63440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3440" w:rsidRPr="00642909" w:rsidRDefault="00E63440" w:rsidP="00E63440">
      <w:pPr>
        <w:tabs>
          <w:tab w:val="left" w:pos="40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63440" w:rsidRPr="00415873" w:rsidRDefault="00E63440" w:rsidP="00E63440">
      <w:pPr>
        <w:tabs>
          <w:tab w:val="left" w:pos="2352"/>
        </w:tabs>
        <w:rPr>
          <w:rFonts w:ascii="Times New Roman" w:hAnsi="Times New Roman"/>
          <w:b/>
          <w:sz w:val="32"/>
          <w:szCs w:val="32"/>
        </w:rPr>
      </w:pPr>
    </w:p>
    <w:p w:rsidR="00E63440" w:rsidRDefault="00E63440" w:rsidP="00E63440"/>
    <w:p w:rsidR="00E63440" w:rsidRDefault="00E63440"/>
    <w:p w:rsidR="004F233D" w:rsidRDefault="004F233D"/>
    <w:p w:rsidR="004F233D" w:rsidRDefault="004F233D"/>
    <w:p w:rsidR="004F233D" w:rsidRDefault="004F233D"/>
    <w:p w:rsidR="004F233D" w:rsidRPr="00415873" w:rsidRDefault="004F233D" w:rsidP="004F233D">
      <w:pPr>
        <w:jc w:val="right"/>
        <w:rPr>
          <w:rFonts w:ascii="Times New Roman" w:hAnsi="Times New Roman"/>
          <w:b/>
          <w:sz w:val="24"/>
          <w:szCs w:val="24"/>
        </w:rPr>
      </w:pPr>
      <w:r w:rsidRPr="00415873">
        <w:rPr>
          <w:rFonts w:ascii="Times New Roman" w:hAnsi="Times New Roman"/>
          <w:b/>
          <w:sz w:val="24"/>
          <w:szCs w:val="24"/>
        </w:rPr>
        <w:lastRenderedPageBreak/>
        <w:t>Утверждаю:</w:t>
      </w:r>
    </w:p>
    <w:p w:rsidR="004F233D" w:rsidRDefault="004F233D" w:rsidP="004F233D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415873">
        <w:rPr>
          <w:rFonts w:ascii="Times New Roman" w:hAnsi="Times New Roman"/>
          <w:sz w:val="24"/>
          <w:szCs w:val="24"/>
        </w:rPr>
        <w:t>И.о</w:t>
      </w:r>
      <w:proofErr w:type="spellEnd"/>
      <w:r w:rsidRPr="00415873">
        <w:rPr>
          <w:rFonts w:ascii="Times New Roman" w:hAnsi="Times New Roman"/>
          <w:sz w:val="24"/>
          <w:szCs w:val="24"/>
        </w:rPr>
        <w:t xml:space="preserve"> директора МОУ «СОШ с. </w:t>
      </w:r>
      <w:proofErr w:type="spellStart"/>
      <w:r w:rsidRPr="00415873">
        <w:rPr>
          <w:rFonts w:ascii="Times New Roman" w:hAnsi="Times New Roman"/>
          <w:sz w:val="24"/>
          <w:szCs w:val="24"/>
        </w:rPr>
        <w:t>Аряш</w:t>
      </w:r>
      <w:proofErr w:type="spellEnd"/>
      <w:r w:rsidRPr="00415873">
        <w:rPr>
          <w:rFonts w:ascii="Times New Roman" w:hAnsi="Times New Roman"/>
          <w:sz w:val="24"/>
          <w:szCs w:val="24"/>
        </w:rPr>
        <w:t>»</w:t>
      </w:r>
    </w:p>
    <w:p w:rsidR="004F233D" w:rsidRDefault="004F233D" w:rsidP="004F23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_________________/</w:t>
      </w:r>
      <w:proofErr w:type="spellStart"/>
      <w:r>
        <w:rPr>
          <w:rFonts w:ascii="Times New Roman" w:hAnsi="Times New Roman"/>
          <w:sz w:val="24"/>
          <w:szCs w:val="24"/>
        </w:rPr>
        <w:t>Морозкина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Е.А./</w:t>
      </w:r>
    </w:p>
    <w:p w:rsidR="004F233D" w:rsidRPr="00415873" w:rsidRDefault="004F233D" w:rsidP="004F23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70 от 01.09.2023 г.</w:t>
      </w:r>
    </w:p>
    <w:p w:rsidR="004F233D" w:rsidRPr="00415873" w:rsidRDefault="004F233D" w:rsidP="004F233D">
      <w:pPr>
        <w:rPr>
          <w:rFonts w:ascii="Times New Roman" w:hAnsi="Times New Roman"/>
          <w:sz w:val="24"/>
          <w:szCs w:val="24"/>
        </w:rPr>
      </w:pPr>
    </w:p>
    <w:p w:rsidR="004F233D" w:rsidRDefault="004F233D" w:rsidP="004F233D">
      <w:pPr>
        <w:rPr>
          <w:rFonts w:ascii="Times New Roman" w:hAnsi="Times New Roman"/>
          <w:sz w:val="28"/>
          <w:szCs w:val="28"/>
        </w:rPr>
      </w:pPr>
    </w:p>
    <w:p w:rsidR="004F233D" w:rsidRDefault="004F233D" w:rsidP="004F233D">
      <w:pPr>
        <w:tabs>
          <w:tab w:val="left" w:pos="4056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4F233D" w:rsidRDefault="004F233D" w:rsidP="004F233D">
      <w:pPr>
        <w:tabs>
          <w:tab w:val="left" w:pos="4056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Расписание спортивной секции</w:t>
      </w:r>
    </w:p>
    <w:p w:rsidR="004F233D" w:rsidRDefault="004F233D" w:rsidP="004F233D">
      <w:pPr>
        <w:tabs>
          <w:tab w:val="left" w:pos="4056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2023-2024 учебный год</w:t>
      </w:r>
    </w:p>
    <w:p w:rsidR="004F233D" w:rsidRDefault="004F233D" w:rsidP="004F233D">
      <w:pPr>
        <w:tabs>
          <w:tab w:val="left" w:pos="4056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 5-11 класс</w:t>
      </w:r>
    </w:p>
    <w:p w:rsidR="009C1206" w:rsidRDefault="009C1206" w:rsidP="004F233D">
      <w:pPr>
        <w:tabs>
          <w:tab w:val="left" w:pos="4056"/>
        </w:tabs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559"/>
        <w:gridCol w:w="2268"/>
        <w:gridCol w:w="3119"/>
      </w:tblGrid>
      <w:tr w:rsidR="004F233D" w:rsidRPr="00642909" w:rsidTr="009C1206">
        <w:tc>
          <w:tcPr>
            <w:tcW w:w="2269" w:type="dxa"/>
          </w:tcPr>
          <w:p w:rsidR="004F233D" w:rsidRPr="00642909" w:rsidRDefault="004F233D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909">
              <w:rPr>
                <w:rFonts w:ascii="Times New Roman" w:hAnsi="Times New Roman"/>
                <w:b/>
                <w:sz w:val="28"/>
                <w:szCs w:val="28"/>
              </w:rPr>
              <w:t>Дни проведения</w:t>
            </w:r>
          </w:p>
        </w:tc>
        <w:tc>
          <w:tcPr>
            <w:tcW w:w="1984" w:type="dxa"/>
          </w:tcPr>
          <w:p w:rsidR="004F233D" w:rsidRPr="00642909" w:rsidRDefault="004F233D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4F233D" w:rsidRDefault="004F233D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4F233D" w:rsidRPr="00642909" w:rsidRDefault="004F233D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9" w:type="dxa"/>
          </w:tcPr>
          <w:p w:rsidR="004F233D" w:rsidRPr="00642909" w:rsidRDefault="004F233D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4F233D" w:rsidRPr="00642909" w:rsidTr="009C1206">
        <w:tc>
          <w:tcPr>
            <w:tcW w:w="2269" w:type="dxa"/>
          </w:tcPr>
          <w:p w:rsidR="004F233D" w:rsidRPr="009C1206" w:rsidRDefault="004F233D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C1206">
              <w:rPr>
                <w:rFonts w:ascii="Times New Roman" w:hAnsi="Times New Roman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</w:tcPr>
          <w:p w:rsidR="004F233D" w:rsidRPr="00856964" w:rsidRDefault="004F233D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206">
              <w:rPr>
                <w:rFonts w:ascii="Times New Roman" w:hAnsi="Times New Roman"/>
                <w:sz w:val="28"/>
                <w:szCs w:val="28"/>
              </w:rPr>
              <w:t>14</w:t>
            </w:r>
            <w:r w:rsidR="00856964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9C1206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  <w:r w:rsidR="00856964">
              <w:rPr>
                <w:rFonts w:ascii="Times New Roman" w:hAnsi="Times New Roman"/>
                <w:sz w:val="28"/>
                <w:szCs w:val="28"/>
              </w:rPr>
              <w:t>-14</w:t>
            </w:r>
            <w:r w:rsidR="00856964">
              <w:rPr>
                <w:rFonts w:ascii="Times New Roman" w:hAnsi="Times New Roman"/>
                <w:sz w:val="28"/>
                <w:szCs w:val="28"/>
                <w:vertAlign w:val="superscript"/>
              </w:rPr>
              <w:t>45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F233D" w:rsidRPr="009C1206" w:rsidRDefault="004F233D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206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2268" w:type="dxa"/>
          </w:tcPr>
          <w:p w:rsidR="004F233D" w:rsidRPr="009C1206" w:rsidRDefault="00856964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  <w:p w:rsidR="009C1206" w:rsidRPr="009C1206" w:rsidRDefault="009C1206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1206" w:rsidRPr="009C1206" w:rsidRDefault="009C1206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1206" w:rsidRPr="009C1206" w:rsidRDefault="009C1206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F233D" w:rsidRPr="009C1206" w:rsidRDefault="004F233D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206">
              <w:rPr>
                <w:rFonts w:ascii="Times New Roman" w:hAnsi="Times New Roman"/>
                <w:sz w:val="28"/>
                <w:szCs w:val="28"/>
              </w:rPr>
              <w:t>Кузнецова И.В.</w:t>
            </w:r>
          </w:p>
          <w:p w:rsidR="004F233D" w:rsidRPr="009C1206" w:rsidRDefault="004F233D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233D" w:rsidRPr="00642909" w:rsidTr="009C1206">
        <w:tc>
          <w:tcPr>
            <w:tcW w:w="2269" w:type="dxa"/>
          </w:tcPr>
          <w:p w:rsidR="004F233D" w:rsidRPr="009C1206" w:rsidRDefault="004F233D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C1206">
              <w:rPr>
                <w:rFonts w:ascii="Times New Roman" w:hAnsi="Times New Roman"/>
                <w:i/>
                <w:sz w:val="28"/>
                <w:szCs w:val="28"/>
              </w:rPr>
              <w:t>Пятница</w:t>
            </w:r>
          </w:p>
        </w:tc>
        <w:tc>
          <w:tcPr>
            <w:tcW w:w="1984" w:type="dxa"/>
          </w:tcPr>
          <w:p w:rsidR="004F233D" w:rsidRPr="009C1206" w:rsidRDefault="009C1206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C1206">
              <w:rPr>
                <w:rFonts w:ascii="Times New Roman" w:hAnsi="Times New Roman"/>
                <w:sz w:val="28"/>
                <w:szCs w:val="28"/>
              </w:rPr>
              <w:t>18</w:t>
            </w:r>
            <w:r w:rsidRPr="009C1206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9C1206">
              <w:rPr>
                <w:rFonts w:ascii="Times New Roman" w:hAnsi="Times New Roman"/>
                <w:sz w:val="28"/>
                <w:szCs w:val="28"/>
              </w:rPr>
              <w:t>-19</w:t>
            </w:r>
            <w:r w:rsidRPr="009C1206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4F233D" w:rsidRPr="009C1206" w:rsidRDefault="009C1206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206"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2268" w:type="dxa"/>
          </w:tcPr>
          <w:p w:rsidR="004F233D" w:rsidRPr="009C1206" w:rsidRDefault="009C1206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206">
              <w:rPr>
                <w:rFonts w:ascii="Times New Roman" w:hAnsi="Times New Roman"/>
                <w:sz w:val="28"/>
                <w:szCs w:val="28"/>
              </w:rPr>
              <w:t>Баскетбол (юноши)</w:t>
            </w:r>
          </w:p>
          <w:p w:rsidR="009C1206" w:rsidRPr="009C1206" w:rsidRDefault="009C1206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1206" w:rsidRPr="009C1206" w:rsidRDefault="009C1206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1206" w:rsidRPr="009C1206" w:rsidRDefault="009C1206" w:rsidP="00856964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C1206" w:rsidRPr="009C1206" w:rsidRDefault="009C1206" w:rsidP="009C1206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206">
              <w:rPr>
                <w:rFonts w:ascii="Times New Roman" w:hAnsi="Times New Roman"/>
                <w:sz w:val="28"/>
                <w:szCs w:val="28"/>
              </w:rPr>
              <w:t>Кузнецова И.В.</w:t>
            </w:r>
          </w:p>
          <w:p w:rsidR="004F233D" w:rsidRPr="009C1206" w:rsidRDefault="004F233D" w:rsidP="004F233D">
            <w:pPr>
              <w:tabs>
                <w:tab w:val="left" w:pos="40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233D" w:rsidRPr="00642909" w:rsidRDefault="004F233D" w:rsidP="004F233D">
      <w:pPr>
        <w:tabs>
          <w:tab w:val="left" w:pos="40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F233D" w:rsidRDefault="004F233D"/>
    <w:p w:rsidR="00856964" w:rsidRDefault="00856964"/>
    <w:p w:rsidR="00856964" w:rsidRDefault="00856964"/>
    <w:p w:rsidR="00856964" w:rsidRDefault="00856964"/>
    <w:p w:rsidR="00856964" w:rsidRDefault="00856964"/>
    <w:p w:rsidR="00856964" w:rsidRDefault="00856964"/>
    <w:p w:rsidR="00856964" w:rsidRDefault="00856964"/>
    <w:p w:rsidR="00856964" w:rsidRDefault="00856964"/>
    <w:p w:rsidR="00856964" w:rsidRDefault="00856964"/>
    <w:p w:rsidR="00856964" w:rsidRDefault="00856964"/>
    <w:p w:rsidR="00856964" w:rsidRDefault="00856964"/>
    <w:p w:rsidR="00856964" w:rsidRDefault="00856964"/>
    <w:p w:rsidR="00856964" w:rsidRDefault="00856964"/>
    <w:p w:rsidR="00856964" w:rsidRDefault="00856964"/>
    <w:p w:rsidR="00856964" w:rsidRDefault="00856964"/>
    <w:p w:rsidR="00856964" w:rsidRDefault="00856964"/>
    <w:p w:rsidR="00856964" w:rsidRDefault="00856964"/>
    <w:p w:rsidR="00856964" w:rsidRDefault="00856964"/>
    <w:p w:rsidR="00856964" w:rsidRDefault="00856964"/>
    <w:p w:rsidR="00856964" w:rsidRDefault="00856964"/>
    <w:p w:rsidR="00856964" w:rsidRDefault="00856964"/>
    <w:p w:rsidR="00856964" w:rsidRDefault="00856964"/>
    <w:p w:rsidR="00856964" w:rsidRDefault="00856964"/>
    <w:p w:rsidR="00856964" w:rsidRDefault="00856964"/>
    <w:p w:rsidR="00856964" w:rsidRDefault="00856964"/>
    <w:p w:rsidR="00856964" w:rsidRDefault="00856964"/>
    <w:p w:rsidR="00856964" w:rsidRDefault="00856964"/>
    <w:p w:rsidR="00856964" w:rsidRDefault="00856964"/>
    <w:p w:rsidR="00856964" w:rsidRDefault="00856964"/>
    <w:p w:rsidR="00856964" w:rsidRDefault="00856964"/>
    <w:p w:rsidR="00856964" w:rsidRPr="00415873" w:rsidRDefault="00856964" w:rsidP="00856964">
      <w:pPr>
        <w:jc w:val="right"/>
        <w:rPr>
          <w:rFonts w:ascii="Times New Roman" w:hAnsi="Times New Roman"/>
          <w:b/>
          <w:sz w:val="24"/>
          <w:szCs w:val="24"/>
        </w:rPr>
      </w:pPr>
      <w:r w:rsidRPr="00415873">
        <w:rPr>
          <w:rFonts w:ascii="Times New Roman" w:hAnsi="Times New Roman"/>
          <w:b/>
          <w:sz w:val="24"/>
          <w:szCs w:val="24"/>
        </w:rPr>
        <w:t>Утверждаю:</w:t>
      </w:r>
    </w:p>
    <w:p w:rsidR="00856964" w:rsidRDefault="00856964" w:rsidP="00856964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415873">
        <w:rPr>
          <w:rFonts w:ascii="Times New Roman" w:hAnsi="Times New Roman"/>
          <w:sz w:val="24"/>
          <w:szCs w:val="24"/>
        </w:rPr>
        <w:t>И.о</w:t>
      </w:r>
      <w:proofErr w:type="spellEnd"/>
      <w:r w:rsidRPr="00415873">
        <w:rPr>
          <w:rFonts w:ascii="Times New Roman" w:hAnsi="Times New Roman"/>
          <w:sz w:val="24"/>
          <w:szCs w:val="24"/>
        </w:rPr>
        <w:t xml:space="preserve"> директора МОУ «СОШ с. </w:t>
      </w:r>
      <w:proofErr w:type="spellStart"/>
      <w:r w:rsidRPr="00415873">
        <w:rPr>
          <w:rFonts w:ascii="Times New Roman" w:hAnsi="Times New Roman"/>
          <w:sz w:val="24"/>
          <w:szCs w:val="24"/>
        </w:rPr>
        <w:t>Аряш</w:t>
      </w:r>
      <w:proofErr w:type="spellEnd"/>
      <w:r w:rsidRPr="00415873">
        <w:rPr>
          <w:rFonts w:ascii="Times New Roman" w:hAnsi="Times New Roman"/>
          <w:sz w:val="24"/>
          <w:szCs w:val="24"/>
        </w:rPr>
        <w:t>»</w:t>
      </w:r>
    </w:p>
    <w:p w:rsidR="00856964" w:rsidRDefault="00856964" w:rsidP="0085696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_________________/</w:t>
      </w:r>
      <w:proofErr w:type="spellStart"/>
      <w:r>
        <w:rPr>
          <w:rFonts w:ascii="Times New Roman" w:hAnsi="Times New Roman"/>
          <w:sz w:val="24"/>
          <w:szCs w:val="24"/>
        </w:rPr>
        <w:t>Морозкина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Е.А./</w:t>
      </w:r>
    </w:p>
    <w:p w:rsidR="00856964" w:rsidRPr="00415873" w:rsidRDefault="00856964" w:rsidP="0085696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70 от 01.09.2023 г.</w:t>
      </w:r>
    </w:p>
    <w:p w:rsidR="00856964" w:rsidRDefault="00856964"/>
    <w:p w:rsidR="00856964" w:rsidRDefault="00856964"/>
    <w:p w:rsidR="00856964" w:rsidRDefault="00856964"/>
    <w:p w:rsidR="00856964" w:rsidRPr="00856964" w:rsidRDefault="00856964" w:rsidP="00856964"/>
    <w:p w:rsidR="00856964" w:rsidRDefault="00856964" w:rsidP="00856964"/>
    <w:p w:rsidR="00856964" w:rsidRDefault="00856964" w:rsidP="00856964">
      <w:pPr>
        <w:tabs>
          <w:tab w:val="left" w:pos="3504"/>
        </w:tabs>
        <w:jc w:val="center"/>
        <w:rPr>
          <w:rFonts w:ascii="Times New Roman" w:hAnsi="Times New Roman"/>
          <w:b/>
          <w:sz w:val="28"/>
          <w:szCs w:val="28"/>
        </w:rPr>
      </w:pPr>
      <w:r w:rsidRPr="00856964">
        <w:rPr>
          <w:rFonts w:ascii="Times New Roman" w:hAnsi="Times New Roman"/>
          <w:b/>
          <w:sz w:val="28"/>
          <w:szCs w:val="28"/>
        </w:rPr>
        <w:t>График дежурства на 2023-2024 учебный год</w:t>
      </w:r>
    </w:p>
    <w:p w:rsidR="00856964" w:rsidRDefault="00856964" w:rsidP="00856964">
      <w:pPr>
        <w:rPr>
          <w:rFonts w:ascii="Times New Roman" w:hAnsi="Times New Roman"/>
          <w:sz w:val="28"/>
          <w:szCs w:val="28"/>
        </w:rPr>
      </w:pPr>
    </w:p>
    <w:p w:rsidR="00856964" w:rsidRPr="00856964" w:rsidRDefault="00856964" w:rsidP="00856964">
      <w:pPr>
        <w:tabs>
          <w:tab w:val="left" w:pos="15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56964" w:rsidTr="00856964">
        <w:tc>
          <w:tcPr>
            <w:tcW w:w="4106" w:type="dxa"/>
          </w:tcPr>
          <w:p w:rsidR="00856964" w:rsidRDefault="00856964" w:rsidP="00856964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5239" w:type="dxa"/>
          </w:tcPr>
          <w:p w:rsidR="00856964" w:rsidRDefault="00856964" w:rsidP="00856964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Сатвалдиева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</w:p>
          <w:p w:rsidR="00856964" w:rsidRDefault="00856964" w:rsidP="00856964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Никишина Н.М.</w:t>
            </w:r>
          </w:p>
          <w:p w:rsidR="00856964" w:rsidRDefault="00856964" w:rsidP="00856964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М.В.</w:t>
            </w:r>
          </w:p>
          <w:p w:rsidR="00856964" w:rsidRDefault="00856964" w:rsidP="00856964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964" w:rsidTr="00856964">
        <w:tc>
          <w:tcPr>
            <w:tcW w:w="4106" w:type="dxa"/>
          </w:tcPr>
          <w:p w:rsidR="00856964" w:rsidRDefault="00856964" w:rsidP="00856964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5239" w:type="dxa"/>
          </w:tcPr>
          <w:p w:rsidR="00856964" w:rsidRDefault="00856964" w:rsidP="00856964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Мачула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Л.Ю.</w:t>
            </w:r>
          </w:p>
          <w:p w:rsidR="00856964" w:rsidRDefault="00856964" w:rsidP="00856964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Ягудинова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856964" w:rsidRDefault="00856964" w:rsidP="00856964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Исеркепова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  <w:p w:rsidR="00856964" w:rsidRDefault="00856964" w:rsidP="00856964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964" w:rsidTr="00856964">
        <w:tc>
          <w:tcPr>
            <w:tcW w:w="4106" w:type="dxa"/>
          </w:tcPr>
          <w:p w:rsidR="00856964" w:rsidRDefault="00856964" w:rsidP="00856964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5239" w:type="dxa"/>
          </w:tcPr>
          <w:p w:rsidR="00856964" w:rsidRDefault="00856964" w:rsidP="00856964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Л.И.</w:t>
            </w:r>
          </w:p>
          <w:p w:rsidR="00856964" w:rsidRDefault="00856964" w:rsidP="00856964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О.В.</w:t>
            </w:r>
          </w:p>
          <w:p w:rsidR="00856964" w:rsidRDefault="00856964" w:rsidP="00856964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И.В.</w:t>
            </w:r>
          </w:p>
          <w:p w:rsidR="00856964" w:rsidRDefault="00856964" w:rsidP="00856964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964" w:rsidTr="00856964">
        <w:tc>
          <w:tcPr>
            <w:tcW w:w="4106" w:type="dxa"/>
          </w:tcPr>
          <w:p w:rsidR="00856964" w:rsidRDefault="00856964" w:rsidP="00856964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5239" w:type="dxa"/>
          </w:tcPr>
          <w:p w:rsidR="00856964" w:rsidRDefault="00856964" w:rsidP="00856964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Искакова Э.К.</w:t>
            </w:r>
          </w:p>
          <w:p w:rsidR="00856964" w:rsidRDefault="00856964" w:rsidP="00856964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Терентьева С.В.</w:t>
            </w:r>
          </w:p>
          <w:p w:rsidR="00856964" w:rsidRDefault="00856964" w:rsidP="00856964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 Д.П.</w:t>
            </w:r>
          </w:p>
          <w:p w:rsidR="00856964" w:rsidRDefault="00856964" w:rsidP="00856964">
            <w:pPr>
              <w:tabs>
                <w:tab w:val="left" w:pos="15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6964" w:rsidRPr="00856964" w:rsidRDefault="00856964" w:rsidP="00856964">
      <w:pPr>
        <w:tabs>
          <w:tab w:val="left" w:pos="1560"/>
        </w:tabs>
        <w:rPr>
          <w:rFonts w:ascii="Times New Roman" w:hAnsi="Times New Roman"/>
          <w:sz w:val="28"/>
          <w:szCs w:val="28"/>
        </w:rPr>
      </w:pPr>
    </w:p>
    <w:sectPr w:rsidR="00856964" w:rsidRPr="00856964" w:rsidSect="006429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09"/>
    <w:rsid w:val="004F233D"/>
    <w:rsid w:val="00642909"/>
    <w:rsid w:val="00856964"/>
    <w:rsid w:val="009056B7"/>
    <w:rsid w:val="009C1206"/>
    <w:rsid w:val="00D12A15"/>
    <w:rsid w:val="00E6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D267"/>
  <w15:chartTrackingRefBased/>
  <w15:docId w15:val="{D05E1D00-E509-4F2E-8C1E-93B89D73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909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69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9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2023-10-11T11:05:00Z</cp:lastPrinted>
  <dcterms:created xsi:type="dcterms:W3CDTF">2023-09-19T10:48:00Z</dcterms:created>
  <dcterms:modified xsi:type="dcterms:W3CDTF">2023-10-11T18:31:00Z</dcterms:modified>
</cp:coreProperties>
</file>