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AE" w:rsidRDefault="00B84FAE" w:rsidP="004A73D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</w:t>
      </w:r>
      <w:r w:rsidR="00476F8F">
        <w:rPr>
          <w:rFonts w:ascii="Times New Roman" w:hAnsi="Times New Roman"/>
          <w:sz w:val="24"/>
          <w:szCs w:val="24"/>
          <w:lang w:val="ru-RU"/>
        </w:rPr>
        <w:t>4</w:t>
      </w:r>
    </w:p>
    <w:p w:rsidR="00B84FAE" w:rsidRDefault="00B84FAE" w:rsidP="004A73D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приказу управления образования</w:t>
      </w:r>
    </w:p>
    <w:p w:rsidR="00B84FAE" w:rsidRDefault="00B84FAE" w:rsidP="004A73D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администрации Новобурасского</w:t>
      </w:r>
    </w:p>
    <w:p w:rsidR="00B84FAE" w:rsidRDefault="00B84FAE" w:rsidP="004A73D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муниципального района</w:t>
      </w:r>
    </w:p>
    <w:p w:rsidR="00B84FAE" w:rsidRDefault="00B84FAE" w:rsidP="004A73D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  </w:t>
      </w:r>
      <w:r w:rsidR="00131A24">
        <w:rPr>
          <w:rFonts w:ascii="Times New Roman" w:hAnsi="Times New Roman"/>
          <w:sz w:val="24"/>
          <w:szCs w:val="24"/>
          <w:lang w:val="ru-RU"/>
        </w:rPr>
        <w:t xml:space="preserve">07 </w:t>
      </w:r>
      <w:r w:rsidR="00EF62A9">
        <w:rPr>
          <w:rFonts w:ascii="Times New Roman" w:hAnsi="Times New Roman"/>
          <w:sz w:val="24"/>
          <w:szCs w:val="24"/>
          <w:lang w:val="ru-RU"/>
        </w:rPr>
        <w:t>сентября</w:t>
      </w:r>
      <w:r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287B4D">
        <w:rPr>
          <w:rFonts w:ascii="Times New Roman" w:hAnsi="Times New Roman"/>
          <w:sz w:val="24"/>
          <w:szCs w:val="24"/>
          <w:lang w:val="ru-RU"/>
        </w:rPr>
        <w:t>2</w:t>
      </w:r>
      <w:r w:rsidR="006534DE">
        <w:rPr>
          <w:rFonts w:ascii="Times New Roman" w:hAnsi="Times New Roman"/>
          <w:sz w:val="24"/>
          <w:szCs w:val="24"/>
          <w:lang w:val="ru-RU"/>
        </w:rPr>
        <w:t>3</w:t>
      </w:r>
      <w:r w:rsidR="00287B4D">
        <w:rPr>
          <w:rFonts w:ascii="Times New Roman" w:hAnsi="Times New Roman"/>
          <w:sz w:val="24"/>
          <w:szCs w:val="24"/>
          <w:lang w:val="ru-RU"/>
        </w:rPr>
        <w:t>г. №</w:t>
      </w:r>
      <w:r w:rsidR="00131A24">
        <w:rPr>
          <w:rFonts w:ascii="Times New Roman" w:hAnsi="Times New Roman"/>
          <w:sz w:val="24"/>
          <w:szCs w:val="24"/>
          <w:lang w:val="ru-RU"/>
        </w:rPr>
        <w:t>249</w:t>
      </w:r>
    </w:p>
    <w:p w:rsidR="00B84FAE" w:rsidRDefault="00B84FAE" w:rsidP="004A73D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4FAE" w:rsidRDefault="00B84FAE" w:rsidP="004A73D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График</w:t>
      </w:r>
    </w:p>
    <w:p w:rsidR="00B84FAE" w:rsidRDefault="00B84FAE" w:rsidP="004A73D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проведения школьного этапа всероссийской олимпиады </w:t>
      </w:r>
    </w:p>
    <w:p w:rsidR="00B84FAE" w:rsidRDefault="00B84FAE" w:rsidP="004A73D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школьников в 20</w:t>
      </w:r>
      <w:r w:rsidR="006534DE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  <w:lang w:val="ru-RU"/>
        </w:rPr>
        <w:t>-20</w:t>
      </w:r>
      <w:r w:rsidR="003C5BDF">
        <w:rPr>
          <w:rFonts w:ascii="Times New Roman" w:hAnsi="Times New Roman"/>
          <w:sz w:val="28"/>
          <w:szCs w:val="28"/>
          <w:lang w:val="ru-RU"/>
        </w:rPr>
        <w:t>2</w:t>
      </w:r>
      <w:r w:rsidR="006534D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:rsidR="00B84FAE" w:rsidRDefault="00B84FAE" w:rsidP="004A73D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3240"/>
      </w:tblGrid>
      <w:tr w:rsidR="00B84FAE" w:rsidRPr="000A0C97" w:rsidTr="00AB08F5">
        <w:tc>
          <w:tcPr>
            <w:tcW w:w="648" w:type="dxa"/>
          </w:tcPr>
          <w:p w:rsidR="00B84FAE" w:rsidRPr="00A05373" w:rsidRDefault="00B84FAE" w:rsidP="009056E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53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860" w:type="dxa"/>
          </w:tcPr>
          <w:p w:rsidR="00B84FAE" w:rsidRPr="00A05373" w:rsidRDefault="00B84FAE" w:rsidP="009056E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53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Место проведения Олимпиады</w:t>
            </w:r>
          </w:p>
        </w:tc>
        <w:tc>
          <w:tcPr>
            <w:tcW w:w="3240" w:type="dxa"/>
          </w:tcPr>
          <w:p w:rsidR="00B84FAE" w:rsidRPr="00A05373" w:rsidRDefault="00B84FAE" w:rsidP="009056E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53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Классы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«СОШ №1 р.п. Новые Бурасы»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11 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«Школа №2 р.п. Новые Бурасы»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11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МОУ «СОШ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Тепловка»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– 11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A759BF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«СОШ с. Ириновка»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D6E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6534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A759BF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«СОШ с. Аряш»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11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851875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«СОШ с. Марьино-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Лашмино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D6E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D6E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851875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«СОШ п. Белоярский»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11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851875" w:rsidP="00FD56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«СОШ с. Леляевка»</w:t>
            </w:r>
          </w:p>
        </w:tc>
        <w:tc>
          <w:tcPr>
            <w:tcW w:w="3240" w:type="dxa"/>
          </w:tcPr>
          <w:p w:rsidR="00B84FAE" w:rsidRPr="000A0C97" w:rsidRDefault="00B84FAE" w:rsidP="00F632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="00F6329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851875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«СОШ п. Динамовский»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11</w:t>
            </w:r>
          </w:p>
        </w:tc>
      </w:tr>
      <w:tr w:rsidR="00FD6CFE" w:rsidRPr="000A0C97" w:rsidTr="00AB08F5">
        <w:tc>
          <w:tcPr>
            <w:tcW w:w="648" w:type="dxa"/>
          </w:tcPr>
          <w:p w:rsidR="00FD6CFE" w:rsidRPr="000A0C97" w:rsidRDefault="00851875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860" w:type="dxa"/>
          </w:tcPr>
          <w:p w:rsidR="00FD6CFE" w:rsidRDefault="00FD6CF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МОУ «Школа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240" w:type="dxa"/>
          </w:tcPr>
          <w:p w:rsidR="00FD6CFE" w:rsidRDefault="00FD6CF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D6E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D6E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</w:tbl>
    <w:p w:rsidR="00837E09" w:rsidRDefault="00837E09" w:rsidP="00FF2FCB">
      <w:pPr>
        <w:tabs>
          <w:tab w:val="left" w:pos="9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837E09" w:rsidRPr="000A0C97" w:rsidTr="00BF7B87">
        <w:tc>
          <w:tcPr>
            <w:tcW w:w="648" w:type="dxa"/>
          </w:tcPr>
          <w:p w:rsidR="00837E09" w:rsidRPr="00287B4D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7B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180" w:type="dxa"/>
          </w:tcPr>
          <w:p w:rsidR="00837E09" w:rsidRPr="00287B4D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7B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914" w:type="dxa"/>
          </w:tcPr>
          <w:p w:rsidR="00837E09" w:rsidRPr="00287B4D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7B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914" w:type="dxa"/>
          </w:tcPr>
          <w:p w:rsidR="00837E09" w:rsidRPr="00287B4D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7B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915" w:type="dxa"/>
          </w:tcPr>
          <w:p w:rsidR="00837E09" w:rsidRPr="00287B4D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7B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День недели</w:t>
            </w:r>
          </w:p>
        </w:tc>
      </w:tr>
      <w:tr w:rsidR="00837E09" w:rsidRPr="00D52B71" w:rsidTr="00BF7B87">
        <w:tc>
          <w:tcPr>
            <w:tcW w:w="648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180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914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– 11</w:t>
            </w:r>
          </w:p>
        </w:tc>
        <w:tc>
          <w:tcPr>
            <w:tcW w:w="1914" w:type="dxa"/>
          </w:tcPr>
          <w:p w:rsidR="00837E09" w:rsidRPr="00587668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сентября</w:t>
            </w:r>
          </w:p>
        </w:tc>
        <w:tc>
          <w:tcPr>
            <w:tcW w:w="1915" w:type="dxa"/>
          </w:tcPr>
          <w:p w:rsidR="00837E09" w:rsidRPr="00DA5BDF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5B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</w:tr>
      <w:tr w:rsidR="00837E09" w:rsidRPr="00D52B71" w:rsidTr="00BF7B87">
        <w:tc>
          <w:tcPr>
            <w:tcW w:w="648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80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11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 сентября</w:t>
            </w:r>
          </w:p>
        </w:tc>
        <w:tc>
          <w:tcPr>
            <w:tcW w:w="1915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</w:tr>
      <w:tr w:rsidR="00837E09" w:rsidRPr="00D52B71" w:rsidTr="00BF7B87">
        <w:tc>
          <w:tcPr>
            <w:tcW w:w="648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180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Астрономия</w:t>
            </w:r>
          </w:p>
        </w:tc>
        <w:tc>
          <w:tcPr>
            <w:tcW w:w="1914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5 - 11</w:t>
            </w:r>
          </w:p>
        </w:tc>
        <w:tc>
          <w:tcPr>
            <w:tcW w:w="1914" w:type="dxa"/>
          </w:tcPr>
          <w:p w:rsidR="00837E09" w:rsidRPr="00587668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837E09" w:rsidRPr="006534DE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понедельник</w:t>
            </w:r>
          </w:p>
        </w:tc>
      </w:tr>
      <w:tr w:rsidR="00837E09" w:rsidRPr="00D52B71" w:rsidTr="00BF7B87">
        <w:tc>
          <w:tcPr>
            <w:tcW w:w="648" w:type="dxa"/>
          </w:tcPr>
          <w:p w:rsidR="00837E09" w:rsidRPr="00287B4D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B4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80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6 – 11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</w:tr>
      <w:tr w:rsidR="00837E09" w:rsidRPr="00D52B71" w:rsidTr="00BF7B87">
        <w:tc>
          <w:tcPr>
            <w:tcW w:w="648" w:type="dxa"/>
          </w:tcPr>
          <w:p w:rsidR="00837E09" w:rsidRPr="00287B4D" w:rsidRDefault="00F53984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80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5 – 11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</w:tr>
      <w:tr w:rsidR="00837E09" w:rsidRPr="00D52B71" w:rsidTr="00BF7B87">
        <w:tc>
          <w:tcPr>
            <w:tcW w:w="648" w:type="dxa"/>
          </w:tcPr>
          <w:p w:rsidR="00837E09" w:rsidRPr="00287B4D" w:rsidRDefault="00F53984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180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914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 – 11 </w:t>
            </w:r>
          </w:p>
        </w:tc>
        <w:tc>
          <w:tcPr>
            <w:tcW w:w="1914" w:type="dxa"/>
          </w:tcPr>
          <w:p w:rsidR="00837E09" w:rsidRPr="00587668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837E09" w:rsidRPr="00131A24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1A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</w:tr>
      <w:tr w:rsidR="00837E09" w:rsidRPr="00D52B71" w:rsidTr="00BF7B87">
        <w:tc>
          <w:tcPr>
            <w:tcW w:w="648" w:type="dxa"/>
          </w:tcPr>
          <w:p w:rsidR="00837E09" w:rsidRDefault="00F53984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180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9 – 11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</w:tr>
      <w:tr w:rsidR="00837E09" w:rsidRPr="00D52B71" w:rsidTr="00BF7B87">
        <w:tc>
          <w:tcPr>
            <w:tcW w:w="648" w:type="dxa"/>
          </w:tcPr>
          <w:p w:rsidR="00837E09" w:rsidRPr="00E97F45" w:rsidRDefault="00F53984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80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5 – 11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</w:tr>
      <w:tr w:rsidR="00837E09" w:rsidRPr="00D52B71" w:rsidTr="00BF7B87">
        <w:tc>
          <w:tcPr>
            <w:tcW w:w="648" w:type="dxa"/>
          </w:tcPr>
          <w:p w:rsidR="00837E09" w:rsidRPr="00E97F45" w:rsidRDefault="00F53984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80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– 11 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</w:tr>
      <w:tr w:rsidR="00837E09" w:rsidRPr="00D52B71" w:rsidTr="00BF7B87">
        <w:tc>
          <w:tcPr>
            <w:tcW w:w="648" w:type="dxa"/>
          </w:tcPr>
          <w:p w:rsidR="00837E09" w:rsidRPr="00587668" w:rsidRDefault="00F53984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3180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914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 – 11</w:t>
            </w:r>
          </w:p>
        </w:tc>
        <w:tc>
          <w:tcPr>
            <w:tcW w:w="1914" w:type="dxa"/>
          </w:tcPr>
          <w:p w:rsidR="00837E09" w:rsidRPr="00587668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октября</w:t>
            </w:r>
          </w:p>
        </w:tc>
        <w:tc>
          <w:tcPr>
            <w:tcW w:w="1915" w:type="dxa"/>
          </w:tcPr>
          <w:p w:rsidR="00837E09" w:rsidRPr="006534DE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</w:tr>
      <w:tr w:rsidR="00837E09" w:rsidRPr="00D52B71" w:rsidTr="00BF7B87">
        <w:tc>
          <w:tcPr>
            <w:tcW w:w="648" w:type="dxa"/>
          </w:tcPr>
          <w:p w:rsidR="00837E09" w:rsidRPr="00837E09" w:rsidRDefault="00F53984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180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5 – 11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</w:tr>
      <w:tr w:rsidR="00212CF2" w:rsidRPr="00D52B71" w:rsidTr="00BF7B87">
        <w:tc>
          <w:tcPr>
            <w:tcW w:w="648" w:type="dxa"/>
          </w:tcPr>
          <w:p w:rsidR="00212CF2" w:rsidRDefault="00212CF2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180" w:type="dxa"/>
          </w:tcPr>
          <w:p w:rsidR="00212CF2" w:rsidRPr="00E97F45" w:rsidRDefault="00212CF2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Экология</w:t>
            </w:r>
          </w:p>
        </w:tc>
        <w:tc>
          <w:tcPr>
            <w:tcW w:w="1914" w:type="dxa"/>
          </w:tcPr>
          <w:p w:rsidR="00212CF2" w:rsidRPr="00E97F45" w:rsidRDefault="00212CF2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1914" w:type="dxa"/>
          </w:tcPr>
          <w:p w:rsidR="00212CF2" w:rsidRDefault="00212CF2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 октября</w:t>
            </w:r>
          </w:p>
        </w:tc>
        <w:tc>
          <w:tcPr>
            <w:tcW w:w="1915" w:type="dxa"/>
          </w:tcPr>
          <w:p w:rsidR="00212CF2" w:rsidRDefault="00212CF2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</w:tr>
      <w:tr w:rsidR="00837E09" w:rsidRPr="00D52B71" w:rsidTr="00BF7B87">
        <w:tc>
          <w:tcPr>
            <w:tcW w:w="648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12CF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80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5 – 11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</w:tr>
      <w:tr w:rsidR="00837E09" w:rsidRPr="00D52B71" w:rsidTr="00BF7B87">
        <w:tc>
          <w:tcPr>
            <w:tcW w:w="648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12CF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80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7 – 11</w:t>
            </w:r>
          </w:p>
        </w:tc>
        <w:tc>
          <w:tcPr>
            <w:tcW w:w="1914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 октября</w:t>
            </w:r>
          </w:p>
        </w:tc>
        <w:tc>
          <w:tcPr>
            <w:tcW w:w="1915" w:type="dxa"/>
          </w:tcPr>
          <w:p w:rsidR="00837E09" w:rsidRPr="00E97F45" w:rsidRDefault="00837E09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</w:tr>
      <w:tr w:rsidR="00837E09" w:rsidRPr="000D600E" w:rsidTr="00BF7B87">
        <w:tc>
          <w:tcPr>
            <w:tcW w:w="648" w:type="dxa"/>
          </w:tcPr>
          <w:p w:rsidR="00837E09" w:rsidRPr="00587668" w:rsidRDefault="00212CF2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3180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14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 – 6</w:t>
            </w:r>
          </w:p>
        </w:tc>
        <w:tc>
          <w:tcPr>
            <w:tcW w:w="1914" w:type="dxa"/>
          </w:tcPr>
          <w:p w:rsidR="00837E09" w:rsidRPr="00587668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837E09" w:rsidRPr="00587668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</w:tr>
      <w:tr w:rsidR="00837E09" w:rsidRPr="000D600E" w:rsidTr="00BF7B87">
        <w:tc>
          <w:tcPr>
            <w:tcW w:w="648" w:type="dxa"/>
          </w:tcPr>
          <w:p w:rsidR="00837E09" w:rsidRPr="00837E09" w:rsidRDefault="00212CF2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3180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14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7- 11</w:t>
            </w:r>
          </w:p>
        </w:tc>
        <w:tc>
          <w:tcPr>
            <w:tcW w:w="1914" w:type="dxa"/>
          </w:tcPr>
          <w:p w:rsidR="00837E09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 октября</w:t>
            </w:r>
          </w:p>
        </w:tc>
        <w:tc>
          <w:tcPr>
            <w:tcW w:w="1915" w:type="dxa"/>
          </w:tcPr>
          <w:p w:rsidR="00837E09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</w:tr>
      <w:tr w:rsidR="00F53984" w:rsidRPr="000D600E" w:rsidTr="00BF7B87">
        <w:tc>
          <w:tcPr>
            <w:tcW w:w="648" w:type="dxa"/>
          </w:tcPr>
          <w:p w:rsidR="00F53984" w:rsidRPr="00F53984" w:rsidRDefault="00212CF2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180" w:type="dxa"/>
          </w:tcPr>
          <w:p w:rsidR="00F53984" w:rsidRPr="00E97F45" w:rsidRDefault="00F53984" w:rsidP="000D1D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914" w:type="dxa"/>
          </w:tcPr>
          <w:p w:rsidR="00F53984" w:rsidRPr="00E97F45" w:rsidRDefault="00F53984" w:rsidP="000D1D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– 11 </w:t>
            </w:r>
          </w:p>
        </w:tc>
        <w:tc>
          <w:tcPr>
            <w:tcW w:w="1914" w:type="dxa"/>
          </w:tcPr>
          <w:p w:rsidR="00F53984" w:rsidRPr="00F53984" w:rsidRDefault="00F53984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984">
              <w:rPr>
                <w:rFonts w:ascii="Times New Roman" w:hAnsi="Times New Roman"/>
                <w:sz w:val="28"/>
                <w:szCs w:val="28"/>
                <w:lang w:val="ru-RU"/>
              </w:rPr>
              <w:t>23 октября</w:t>
            </w:r>
          </w:p>
        </w:tc>
        <w:tc>
          <w:tcPr>
            <w:tcW w:w="1915" w:type="dxa"/>
          </w:tcPr>
          <w:p w:rsidR="00F53984" w:rsidRPr="00F53984" w:rsidRDefault="00F53984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984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</w:tr>
      <w:tr w:rsidR="00837E09" w:rsidRPr="000D600E" w:rsidTr="00BF7B87">
        <w:tc>
          <w:tcPr>
            <w:tcW w:w="648" w:type="dxa"/>
          </w:tcPr>
          <w:p w:rsidR="00837E09" w:rsidRPr="00837E09" w:rsidRDefault="00212CF2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  <w:bookmarkStart w:id="0" w:name="_GoBack"/>
            <w:bookmarkEnd w:id="0"/>
          </w:p>
        </w:tc>
        <w:tc>
          <w:tcPr>
            <w:tcW w:w="3180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Информатика и ИКТ</w:t>
            </w:r>
          </w:p>
        </w:tc>
        <w:tc>
          <w:tcPr>
            <w:tcW w:w="1914" w:type="dxa"/>
          </w:tcPr>
          <w:p w:rsidR="00837E09" w:rsidRPr="00587668" w:rsidRDefault="00837E09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914" w:type="dxa"/>
          </w:tcPr>
          <w:p w:rsidR="00837E09" w:rsidRPr="00587668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26 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октября</w:t>
            </w:r>
          </w:p>
        </w:tc>
        <w:tc>
          <w:tcPr>
            <w:tcW w:w="1915" w:type="dxa"/>
          </w:tcPr>
          <w:p w:rsidR="00837E09" w:rsidRPr="00587668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</w:tr>
    </w:tbl>
    <w:p w:rsidR="00837E09" w:rsidRDefault="00837E09" w:rsidP="00FF2FCB">
      <w:pPr>
        <w:tabs>
          <w:tab w:val="left" w:pos="930"/>
        </w:tabs>
      </w:pPr>
    </w:p>
    <w:sectPr w:rsidR="00837E09" w:rsidSect="00FF2FC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63"/>
    <w:rsid w:val="000137FE"/>
    <w:rsid w:val="000556C7"/>
    <w:rsid w:val="000A0C97"/>
    <w:rsid w:val="000B2E52"/>
    <w:rsid w:val="000D600E"/>
    <w:rsid w:val="0010434B"/>
    <w:rsid w:val="00105C34"/>
    <w:rsid w:val="00116314"/>
    <w:rsid w:val="00131A24"/>
    <w:rsid w:val="00163B24"/>
    <w:rsid w:val="00173BD9"/>
    <w:rsid w:val="001838F0"/>
    <w:rsid w:val="00212CF2"/>
    <w:rsid w:val="002346DC"/>
    <w:rsid w:val="002820B2"/>
    <w:rsid w:val="00287B4D"/>
    <w:rsid w:val="002C1B07"/>
    <w:rsid w:val="00330FF1"/>
    <w:rsid w:val="00341FEF"/>
    <w:rsid w:val="003C5BDF"/>
    <w:rsid w:val="003E0313"/>
    <w:rsid w:val="00454EBE"/>
    <w:rsid w:val="004565C4"/>
    <w:rsid w:val="00476F8F"/>
    <w:rsid w:val="004862A3"/>
    <w:rsid w:val="004977B8"/>
    <w:rsid w:val="004A73D3"/>
    <w:rsid w:val="00580C86"/>
    <w:rsid w:val="00587668"/>
    <w:rsid w:val="005A1C00"/>
    <w:rsid w:val="00602DD6"/>
    <w:rsid w:val="0063676C"/>
    <w:rsid w:val="00641470"/>
    <w:rsid w:val="006534DE"/>
    <w:rsid w:val="006950CE"/>
    <w:rsid w:val="006A0CE4"/>
    <w:rsid w:val="006B11B2"/>
    <w:rsid w:val="006D2DD4"/>
    <w:rsid w:val="00704DF5"/>
    <w:rsid w:val="00731D3D"/>
    <w:rsid w:val="00766292"/>
    <w:rsid w:val="00791C4E"/>
    <w:rsid w:val="007E5984"/>
    <w:rsid w:val="00837E09"/>
    <w:rsid w:val="00851875"/>
    <w:rsid w:val="008654BB"/>
    <w:rsid w:val="009056E4"/>
    <w:rsid w:val="009D01DF"/>
    <w:rsid w:val="00A05122"/>
    <w:rsid w:val="00A05373"/>
    <w:rsid w:val="00A26A7A"/>
    <w:rsid w:val="00A27B11"/>
    <w:rsid w:val="00A37A5E"/>
    <w:rsid w:val="00A759BF"/>
    <w:rsid w:val="00A90550"/>
    <w:rsid w:val="00AB08F5"/>
    <w:rsid w:val="00B02602"/>
    <w:rsid w:val="00B12C4C"/>
    <w:rsid w:val="00B411A7"/>
    <w:rsid w:val="00B83774"/>
    <w:rsid w:val="00B84FAE"/>
    <w:rsid w:val="00C36C96"/>
    <w:rsid w:val="00C82C0C"/>
    <w:rsid w:val="00CD6E76"/>
    <w:rsid w:val="00CE2872"/>
    <w:rsid w:val="00CE28F6"/>
    <w:rsid w:val="00CE4A81"/>
    <w:rsid w:val="00CF3063"/>
    <w:rsid w:val="00D52B71"/>
    <w:rsid w:val="00DA5BDF"/>
    <w:rsid w:val="00E07D15"/>
    <w:rsid w:val="00E20213"/>
    <w:rsid w:val="00E61A66"/>
    <w:rsid w:val="00E72A48"/>
    <w:rsid w:val="00E97F45"/>
    <w:rsid w:val="00EA5906"/>
    <w:rsid w:val="00EE12BB"/>
    <w:rsid w:val="00EF62A9"/>
    <w:rsid w:val="00F53984"/>
    <w:rsid w:val="00F6329F"/>
    <w:rsid w:val="00FB248F"/>
    <w:rsid w:val="00FD56E0"/>
    <w:rsid w:val="00FD6CFE"/>
    <w:rsid w:val="00FE4D29"/>
    <w:rsid w:val="00FF2FCB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A73D3"/>
    <w:pPr>
      <w:spacing w:after="0" w:line="240" w:lineRule="auto"/>
    </w:pPr>
    <w:rPr>
      <w:rFonts w:ascii="Cambria" w:hAnsi="Cambr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A73D3"/>
    <w:pPr>
      <w:spacing w:after="0" w:line="240" w:lineRule="auto"/>
    </w:pPr>
    <w:rPr>
      <w:rFonts w:ascii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creator>User</dc:creator>
  <cp:lastModifiedBy>ВР</cp:lastModifiedBy>
  <cp:revision>32</cp:revision>
  <cp:lastPrinted>2019-10-07T05:45:00Z</cp:lastPrinted>
  <dcterms:created xsi:type="dcterms:W3CDTF">2018-09-03T11:32:00Z</dcterms:created>
  <dcterms:modified xsi:type="dcterms:W3CDTF">2023-09-21T10:16:00Z</dcterms:modified>
</cp:coreProperties>
</file>